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Y="-239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BD607E" w:rsidTr="00BD6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D607E" w:rsidRPr="00235529" w:rsidRDefault="00BD607E" w:rsidP="00BD607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ÖĞRENCİNİN </w:t>
            </w: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D607E" w:rsidRDefault="00BD607E" w:rsidP="00BD607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BD607E" w:rsidRDefault="00BD607E" w:rsidP="00BD607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D607E" w:rsidTr="00BD6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D607E" w:rsidRDefault="00BD607E" w:rsidP="00BD607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BD607E" w:rsidRDefault="00BD607E" w:rsidP="00BD607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D607E" w:rsidRDefault="00BD607E" w:rsidP="00BD607E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BD607E" w:rsidTr="00BD6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D607E" w:rsidRDefault="00BD607E" w:rsidP="00BD607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BD607E" w:rsidRDefault="00BD607E" w:rsidP="00BD607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D607E" w:rsidRDefault="00BD607E" w:rsidP="00BD607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BD607E" w:rsidRDefault="00BD607E" w:rsidP="00BD607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D607E" w:rsidTr="00BD607E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BD607E" w:rsidRDefault="00BD607E" w:rsidP="00BD607E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BD607E" w:rsidRDefault="00BD607E" w:rsidP="00BD607E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BD607E" w:rsidRDefault="00BD607E" w:rsidP="00BD607E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68813CAD" wp14:editId="4101B202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916C58C" wp14:editId="79A58F5B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F798DDE" wp14:editId="55446892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C6C8A99" wp14:editId="2B0DD617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CDB0746" wp14:editId="09B2D6E2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CEA5666" wp14:editId="350146AB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D607E" w:rsidRPr="0062045A" w:rsidRDefault="00BD607E" w:rsidP="00BD607E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BD607E" w:rsidRPr="003E69DF" w:rsidRDefault="00BD607E" w:rsidP="00BD607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D00F021" wp14:editId="7808EBF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7E" w:rsidTr="00BD607E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BD607E" w:rsidRDefault="00BD607E" w:rsidP="00BD607E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                    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   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BD607E" w:rsidRPr="00235529" w:rsidRDefault="00BD607E" w:rsidP="00BD607E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BD607E" w:rsidRPr="00AC4C97" w:rsidRDefault="00BD607E" w:rsidP="00BD607E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BD607E" w:rsidTr="00BD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D607E" w:rsidRDefault="00BD607E" w:rsidP="00BD607E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Yılmaz GÜLEN</w:t>
            </w:r>
          </w:p>
          <w:p w:rsidR="00BD607E" w:rsidRPr="00AC4C97" w:rsidRDefault="00BD607E" w:rsidP="00BD607E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45" w:rsidRDefault="00117245">
      <w:r>
        <w:separator/>
      </w:r>
    </w:p>
  </w:endnote>
  <w:endnote w:type="continuationSeparator" w:id="0">
    <w:p w:rsidR="00117245" w:rsidRDefault="001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45" w:rsidRDefault="00117245">
      <w:r>
        <w:separator/>
      </w:r>
    </w:p>
  </w:footnote>
  <w:footnote w:type="continuationSeparator" w:id="0">
    <w:p w:rsidR="00117245" w:rsidRDefault="0011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31"/>
      <w:gridCol w:w="5370"/>
      <w:gridCol w:w="1267"/>
      <w:gridCol w:w="2056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203BC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D70C6A7" wp14:editId="51B69912">
                <wp:extent cx="962025" cy="12146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4" cy="12202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E203B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ÖĞRETMEN MAHMUT ÖZGÖBEK İLKOKULU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E203BC">
            <w:rPr>
              <w:b w:val="0"/>
            </w:rPr>
            <w:t>ÖMÖİ</w:t>
          </w:r>
          <w:r w:rsidR="00AF1997">
            <w:rPr>
              <w:b w:val="0"/>
            </w:rPr>
            <w:t>.FR.</w:t>
          </w:r>
          <w:r w:rsidR="00E203BC">
            <w:rPr>
              <w:b w:val="0"/>
            </w:rPr>
            <w:t>12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203B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18.08.2020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013333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E203BC">
            <w:rPr>
              <w:bCs/>
              <w:noProof/>
            </w:rPr>
            <w:fldChar w:fldCharType="begin"/>
          </w:r>
          <w:r w:rsidR="00E203BC">
            <w:rPr>
              <w:bCs/>
              <w:noProof/>
            </w:rPr>
            <w:instrText>NUMPAGES  \* Arabic  \* MERGEFORMAT</w:instrText>
          </w:r>
          <w:r w:rsidR="00E203BC">
            <w:rPr>
              <w:bCs/>
              <w:noProof/>
            </w:rPr>
            <w:fldChar w:fldCharType="separate"/>
          </w:r>
          <w:r w:rsidR="00013333">
            <w:rPr>
              <w:bCs/>
              <w:noProof/>
            </w:rPr>
            <w:t>2</w:t>
          </w:r>
          <w:r w:rsidR="00E203BC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13333"/>
    <w:rsid w:val="00024C6F"/>
    <w:rsid w:val="00051739"/>
    <w:rsid w:val="00052531"/>
    <w:rsid w:val="00061F9A"/>
    <w:rsid w:val="00092408"/>
    <w:rsid w:val="000D308F"/>
    <w:rsid w:val="00107821"/>
    <w:rsid w:val="00117245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607E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03BC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0094-41F8-4B89-8F56-BDD6B57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dcterms:created xsi:type="dcterms:W3CDTF">2021-04-13T12:52:00Z</dcterms:created>
  <dcterms:modified xsi:type="dcterms:W3CDTF">2021-04-13T12:52:00Z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